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tblpXSpec="center" w:tblpY="510"/>
        <w:tblW w:w="0" w:type="auto"/>
        <w:tblLook w:val="04A0" w:firstRow="1" w:lastRow="0" w:firstColumn="1" w:lastColumn="0" w:noHBand="0" w:noVBand="1"/>
      </w:tblPr>
      <w:tblGrid>
        <w:gridCol w:w="3823"/>
        <w:gridCol w:w="440"/>
        <w:gridCol w:w="440"/>
        <w:gridCol w:w="440"/>
      </w:tblGrid>
      <w:tr w:rsidR="009E7C35" w:rsidRPr="009E7C35" w:rsidTr="009E7C35">
        <w:tc>
          <w:tcPr>
            <w:tcW w:w="3823" w:type="dxa"/>
          </w:tcPr>
          <w:p w:rsidR="009E7C35" w:rsidRPr="009E7C35" w:rsidRDefault="009E7C35" w:rsidP="009E7C35">
            <w:pPr>
              <w:rPr>
                <w:b/>
              </w:rPr>
            </w:pPr>
            <w:r w:rsidRPr="009E7C35">
              <w:rPr>
                <w:b/>
              </w:rPr>
              <w:t>Candidato</w:t>
            </w:r>
          </w:p>
        </w:tc>
        <w:tc>
          <w:tcPr>
            <w:tcW w:w="423" w:type="dxa"/>
          </w:tcPr>
          <w:p w:rsidR="009E7C35" w:rsidRPr="009E7C35" w:rsidRDefault="009E7C35" w:rsidP="009E7C35">
            <w:pPr>
              <w:rPr>
                <w:b/>
              </w:rPr>
            </w:pPr>
            <w:r w:rsidRPr="009E7C35">
              <w:rPr>
                <w:b/>
              </w:rPr>
              <w:t>01</w:t>
            </w:r>
          </w:p>
        </w:tc>
        <w:tc>
          <w:tcPr>
            <w:tcW w:w="427" w:type="dxa"/>
          </w:tcPr>
          <w:p w:rsidR="009E7C35" w:rsidRPr="009E7C35" w:rsidRDefault="009E7C35" w:rsidP="009E7C35">
            <w:pPr>
              <w:rPr>
                <w:b/>
              </w:rPr>
            </w:pPr>
            <w:r w:rsidRPr="009E7C35">
              <w:rPr>
                <w:b/>
              </w:rPr>
              <w:t>02</w:t>
            </w:r>
          </w:p>
        </w:tc>
        <w:tc>
          <w:tcPr>
            <w:tcW w:w="425" w:type="dxa"/>
          </w:tcPr>
          <w:p w:rsidR="009E7C35" w:rsidRPr="009E7C35" w:rsidRDefault="009E7C35" w:rsidP="009E7C35">
            <w:pPr>
              <w:rPr>
                <w:b/>
              </w:rPr>
            </w:pPr>
            <w:r w:rsidRPr="009E7C35">
              <w:rPr>
                <w:b/>
              </w:rPr>
              <w:t>03</w:t>
            </w: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>Alessandra Vieira da Silva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0C1F66" w:rsidP="009E7C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>Aline Roma Tomaz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>Álvaro José Gomes de Farias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>Amanda Dias dos Reis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 xml:space="preserve">Ana Beatriz </w:t>
            </w:r>
            <w:proofErr w:type="spellStart"/>
            <w:r>
              <w:t>Konig</w:t>
            </w:r>
            <w:proofErr w:type="spellEnd"/>
            <w:r>
              <w:t xml:space="preserve"> de Oliveira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>Ana Paula de Oliveira Mares Guia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>Ana Paula Vargas de Barros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proofErr w:type="spellStart"/>
            <w:r>
              <w:t>Anarda</w:t>
            </w:r>
            <w:proofErr w:type="spellEnd"/>
            <w:r>
              <w:t xml:space="preserve"> Simões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>Angélica de Cássia Ladeira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>Antônio Alves Pinto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 xml:space="preserve">Arthur </w:t>
            </w:r>
            <w:proofErr w:type="spellStart"/>
            <w:r>
              <w:t>Gasparine</w:t>
            </w:r>
            <w:proofErr w:type="spellEnd"/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proofErr w:type="spellStart"/>
            <w:r>
              <w:t>Athos</w:t>
            </w:r>
            <w:proofErr w:type="spellEnd"/>
            <w:r>
              <w:t xml:space="preserve"> Alves Vieira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>Clara Teixeira Ferrari</w:t>
            </w:r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 xml:space="preserve">Cristian Mauricio Veja </w:t>
            </w:r>
            <w:proofErr w:type="spellStart"/>
            <w:r>
              <w:t>Cuichán</w:t>
            </w:r>
            <w:proofErr w:type="spellEnd"/>
          </w:p>
        </w:tc>
        <w:tc>
          <w:tcPr>
            <w:tcW w:w="423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7151D" w:rsidP="009E7C35">
            <w:r>
              <w:t>Dalila Lopes da Silva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proofErr w:type="spellStart"/>
            <w:r>
              <w:t>Edfrank</w:t>
            </w:r>
            <w:proofErr w:type="spellEnd"/>
            <w:r>
              <w:t xml:space="preserve"> Moreira da Silva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Elísia Gomes Ramos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 xml:space="preserve">Fernanda </w:t>
            </w:r>
            <w:proofErr w:type="spellStart"/>
            <w:r>
              <w:t>Evelin</w:t>
            </w:r>
            <w:proofErr w:type="spellEnd"/>
            <w:r>
              <w:t xml:space="preserve"> de Castro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 xml:space="preserve">Fernanda Oliveira </w:t>
            </w:r>
            <w:proofErr w:type="spellStart"/>
            <w:r>
              <w:t>Zeidan</w:t>
            </w:r>
            <w:proofErr w:type="spellEnd"/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 xml:space="preserve">Filipe Aura </w:t>
            </w:r>
            <w:proofErr w:type="spellStart"/>
            <w:r>
              <w:t>Namorato</w:t>
            </w:r>
            <w:proofErr w:type="spellEnd"/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Flaviana Lopes Ladeira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0C1F66" w:rsidP="009E7C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Francisco Lopes Evangelista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Gabriel Ferreira Franco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Gabriel José Lima da Silveira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Gilson do Carmo Alexandrino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Hélio Moreira de Almeida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Iara Oliveira Fernandes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Isadora Nayara Bandeira Medeiros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Ismael Alves Amorim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Jaqueline Silva Santos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Jéssica Conceição Nunes Silva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Jônatas Pedro da Silva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Jorge Cá</w:t>
            </w:r>
          </w:p>
        </w:tc>
        <w:tc>
          <w:tcPr>
            <w:tcW w:w="423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944CD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</w:tr>
      <w:tr w:rsidR="00D7151D" w:rsidTr="009E7C35">
        <w:tc>
          <w:tcPr>
            <w:tcW w:w="3823" w:type="dxa"/>
          </w:tcPr>
          <w:p w:rsidR="00D7151D" w:rsidRDefault="00D944CD" w:rsidP="009E7C35">
            <w:r>
              <w:t>Júnia Alencar Diniz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proofErr w:type="spellStart"/>
            <w:r>
              <w:t>Kaléo</w:t>
            </w:r>
            <w:proofErr w:type="spellEnd"/>
            <w:r>
              <w:t xml:space="preserve"> Dias Pereira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>Karin da Costa Ribeiro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8212D5" w:rsidP="009E7C3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>Lucas Lenin Resende de Assis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>Luiz Enrique Sanchez Jaime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>Márcio Felipe Pinheiro Neri Nunes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</w:tr>
      <w:tr w:rsidR="000C1F66" w:rsidTr="009E7C35">
        <w:tc>
          <w:tcPr>
            <w:tcW w:w="3823" w:type="dxa"/>
          </w:tcPr>
          <w:p w:rsidR="000C1F66" w:rsidRDefault="000C1F66" w:rsidP="009E7C35">
            <w:r>
              <w:t>Maria Jéssica Vieira dos Santos</w:t>
            </w:r>
          </w:p>
        </w:tc>
        <w:tc>
          <w:tcPr>
            <w:tcW w:w="423" w:type="dxa"/>
          </w:tcPr>
          <w:p w:rsidR="000C1F66" w:rsidRPr="009E7C35" w:rsidRDefault="000C1F66" w:rsidP="009E7C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0C1F66" w:rsidRPr="009E7C35" w:rsidRDefault="000C1F66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C1F66" w:rsidRPr="009E7C35" w:rsidRDefault="000C1F66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>Mateus Alves Machado Carvalho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0C1F66" w:rsidP="009E7C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0C1F66" w:rsidTr="009E7C35">
        <w:tc>
          <w:tcPr>
            <w:tcW w:w="3823" w:type="dxa"/>
          </w:tcPr>
          <w:p w:rsidR="000C1F66" w:rsidRDefault="000C1F66" w:rsidP="009E7C35">
            <w:r>
              <w:t>Naiara Fernanda de Souza</w:t>
            </w:r>
          </w:p>
        </w:tc>
        <w:tc>
          <w:tcPr>
            <w:tcW w:w="423" w:type="dxa"/>
          </w:tcPr>
          <w:p w:rsidR="000C1F66" w:rsidRPr="009E7C35" w:rsidRDefault="000C1F66" w:rsidP="009E7C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0C1F66" w:rsidRPr="009E7C35" w:rsidRDefault="000C1F66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C1F66" w:rsidRPr="009E7C35" w:rsidRDefault="000C1F66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>Nayara Bandeira de Moura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>Rafael Gomes Siqueira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 xml:space="preserve">Rafael Lucas Coca </w:t>
            </w:r>
            <w:proofErr w:type="spellStart"/>
            <w:r>
              <w:t>Cuesta</w:t>
            </w:r>
            <w:proofErr w:type="spellEnd"/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>Roberta Franco Pereira de Queiroz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0C1F66" w:rsidP="009E7C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>Robson da Costa Leite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>Saulo Henrique Barroso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proofErr w:type="spellStart"/>
            <w:r>
              <w:t>Taislaine</w:t>
            </w:r>
            <w:proofErr w:type="spellEnd"/>
            <w:r>
              <w:t xml:space="preserve"> Imaculada da Rocha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</w:tr>
      <w:tr w:rsidR="00D7151D" w:rsidTr="009E7C35">
        <w:tc>
          <w:tcPr>
            <w:tcW w:w="3823" w:type="dxa"/>
          </w:tcPr>
          <w:p w:rsidR="00D7151D" w:rsidRDefault="009D4E37" w:rsidP="009E7C35">
            <w:r>
              <w:t xml:space="preserve">Wanderson </w:t>
            </w:r>
            <w:proofErr w:type="spellStart"/>
            <w:r>
              <w:t>Benerval</w:t>
            </w:r>
            <w:proofErr w:type="spellEnd"/>
            <w:r>
              <w:t xml:space="preserve"> de Lucena</w:t>
            </w:r>
          </w:p>
        </w:tc>
        <w:tc>
          <w:tcPr>
            <w:tcW w:w="423" w:type="dxa"/>
          </w:tcPr>
          <w:p w:rsidR="00D7151D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D7151D" w:rsidRPr="009E7C35" w:rsidRDefault="00D7151D" w:rsidP="009E7C35">
            <w:pPr>
              <w:jc w:val="center"/>
              <w:rPr>
                <w:b/>
              </w:rPr>
            </w:pPr>
          </w:p>
        </w:tc>
      </w:tr>
      <w:tr w:rsidR="009D4E37" w:rsidTr="009E7C35">
        <w:tc>
          <w:tcPr>
            <w:tcW w:w="3823" w:type="dxa"/>
          </w:tcPr>
          <w:p w:rsidR="009D4E37" w:rsidRDefault="009D4E37" w:rsidP="009E7C35">
            <w:r>
              <w:t>Wendel da Costa Oliveira</w:t>
            </w:r>
          </w:p>
        </w:tc>
        <w:tc>
          <w:tcPr>
            <w:tcW w:w="423" w:type="dxa"/>
          </w:tcPr>
          <w:p w:rsidR="009D4E37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7" w:type="dxa"/>
          </w:tcPr>
          <w:p w:rsidR="009D4E37" w:rsidRPr="009E7C35" w:rsidRDefault="009D4E37" w:rsidP="009E7C35">
            <w:pPr>
              <w:jc w:val="center"/>
              <w:rPr>
                <w:b/>
              </w:rPr>
            </w:pPr>
            <w:proofErr w:type="gramStart"/>
            <w:r w:rsidRPr="009E7C35">
              <w:rPr>
                <w:b/>
              </w:rPr>
              <w:t>x</w:t>
            </w:r>
            <w:proofErr w:type="gramEnd"/>
          </w:p>
        </w:tc>
        <w:tc>
          <w:tcPr>
            <w:tcW w:w="425" w:type="dxa"/>
          </w:tcPr>
          <w:p w:rsidR="009D4E37" w:rsidRPr="009E7C35" w:rsidRDefault="009D4E37" w:rsidP="009E7C35">
            <w:pPr>
              <w:jc w:val="center"/>
              <w:rPr>
                <w:b/>
              </w:rPr>
            </w:pPr>
          </w:p>
        </w:tc>
      </w:tr>
    </w:tbl>
    <w:p w:rsidR="00C077C6" w:rsidRPr="009E7C35" w:rsidRDefault="009E7C35" w:rsidP="009E7C35">
      <w:pPr>
        <w:jc w:val="center"/>
        <w:rPr>
          <w:b/>
          <w:sz w:val="28"/>
          <w:szCs w:val="28"/>
        </w:rPr>
      </w:pPr>
      <w:r w:rsidRPr="009E7C35">
        <w:rPr>
          <w:b/>
          <w:sz w:val="28"/>
          <w:szCs w:val="28"/>
        </w:rPr>
        <w:t>Cartas de Recomendação</w:t>
      </w:r>
    </w:p>
    <w:sectPr w:rsidR="00C077C6" w:rsidRPr="009E7C35" w:rsidSect="009E7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1D"/>
    <w:rsid w:val="000C1F66"/>
    <w:rsid w:val="008212D5"/>
    <w:rsid w:val="009D4E37"/>
    <w:rsid w:val="009E7C35"/>
    <w:rsid w:val="00C077C6"/>
    <w:rsid w:val="00D7151D"/>
    <w:rsid w:val="00D944CD"/>
    <w:rsid w:val="00E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62BC-9050-48A1-8DBF-D7A253F5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</dc:creator>
  <cp:keywords/>
  <dc:description/>
  <cp:lastModifiedBy>Carol</cp:lastModifiedBy>
  <cp:revision>2</cp:revision>
  <dcterms:created xsi:type="dcterms:W3CDTF">2018-09-24T18:56:00Z</dcterms:created>
  <dcterms:modified xsi:type="dcterms:W3CDTF">2018-09-24T18:56:00Z</dcterms:modified>
</cp:coreProperties>
</file>